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C12E9C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ГУСЕЙНОВОЙ И.К</w:t>
            </w:r>
            <w:r w:rsidR="00F8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E83">
              <w:rPr>
                <w:rFonts w:ascii="Times New Roman" w:hAnsi="Times New Roman" w:cs="Times New Roman"/>
                <w:sz w:val="24"/>
                <w:szCs w:val="24"/>
              </w:rPr>
              <w:t>(справка</w:t>
            </w:r>
            <w:proofErr w:type="gramStart"/>
            <w:r w:rsidR="00F81E83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="00F81E83">
              <w:rPr>
                <w:rFonts w:ascii="Times New Roman" w:hAnsi="Times New Roman" w:cs="Times New Roman"/>
                <w:sz w:val="24"/>
                <w:szCs w:val="24"/>
              </w:rPr>
              <w:t>Сулейманову Н.К, Гаджиеву М.О)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645B01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80091079409388</w:t>
            </w:r>
          </w:p>
        </w:tc>
      </w:tr>
      <w:tr w:rsidR="00BC6022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022" w:rsidRDefault="0007135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«СТОМАТОЛОГИЯ для ДЕТЕЙ и ВЗРОСЛЫХ»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022" w:rsidRDefault="00B758F2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80091079409371</w:t>
            </w:r>
          </w:p>
        </w:tc>
      </w:tr>
      <w:tr w:rsidR="00FC2951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951" w:rsidRDefault="00FC2951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ФГКУЗ «САНАТОРИЙ СОЛНЕЧНЫЙ» ВНГ РФ</w:t>
            </w:r>
            <w:r w:rsidR="00795A95">
              <w:rPr>
                <w:rFonts w:ascii="Times New Roman" w:hAnsi="Times New Roman" w:cs="Times New Roman"/>
                <w:sz w:val="24"/>
                <w:szCs w:val="24"/>
              </w:rPr>
              <w:t xml:space="preserve"> Г.Г ОЛИФЕРУ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951" w:rsidRDefault="00404A27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80091079409364</w:t>
            </w:r>
          </w:p>
        </w:tc>
      </w:tr>
      <w:tr w:rsidR="009527E4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E4" w:rsidRDefault="009527E4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ДРУГОВЕЙКО М.А (договор,</w:t>
            </w:r>
            <w:r w:rsidR="00F86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лицензия)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E4" w:rsidRDefault="0036027A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80096879559813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353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78E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65C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58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48F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C7DE1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16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27A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BB7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31D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4A27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322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030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04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D1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5B01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179AF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95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6C40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17783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7E4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0E3F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397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6D4B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D1A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4BFC"/>
    <w:rsid w:val="00B75431"/>
    <w:rsid w:val="00B75530"/>
    <w:rsid w:val="00B758F2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022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2E9C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967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67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1E83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3D5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BEB"/>
    <w:rsid w:val="00FB7F3B"/>
    <w:rsid w:val="00FC03BD"/>
    <w:rsid w:val="00FC0A64"/>
    <w:rsid w:val="00FC1190"/>
    <w:rsid w:val="00FC1A37"/>
    <w:rsid w:val="00FC1CB9"/>
    <w:rsid w:val="00FC2951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51F4-B675-4B70-A0A0-8328356C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63792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12933</cp:revision>
  <cp:lastPrinted>2022-11-21T13:04:00Z</cp:lastPrinted>
  <dcterms:created xsi:type="dcterms:W3CDTF">2021-04-02T07:23:00Z</dcterms:created>
  <dcterms:modified xsi:type="dcterms:W3CDTF">2022-12-16T06:53:00Z</dcterms:modified>
</cp:coreProperties>
</file>