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647" w:type="dxa"/>
        <w:tblInd w:w="-34" w:type="dxa"/>
        <w:tblLook w:val="04A0"/>
      </w:tblPr>
      <w:tblGrid>
        <w:gridCol w:w="5529"/>
        <w:gridCol w:w="3118"/>
      </w:tblGrid>
      <w:tr w:rsidR="00D71004" w:rsidRPr="009644A3" w:rsidTr="00F5251C">
        <w:trPr>
          <w:trHeight w:val="416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644A3" w:rsidRDefault="00AC5B0D" w:rsidP="00044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71004" w:rsidRPr="009644A3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644A3" w:rsidRDefault="00D71004" w:rsidP="00044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B14C1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B850B6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КД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Захамье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C77985" w:rsidP="00B8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B850B6">
              <w:rPr>
                <w:rFonts w:ascii="Times New Roman" w:hAnsi="Times New Roman" w:cs="Times New Roman"/>
                <w:sz w:val="28"/>
                <w:szCs w:val="28"/>
              </w:rPr>
              <w:t>90157149932</w:t>
            </w:r>
          </w:p>
        </w:tc>
      </w:tr>
      <w:tr w:rsidR="00B850B6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0B6" w:rsidRPr="009644A3" w:rsidRDefault="00B850B6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0B6" w:rsidRDefault="00B850B6" w:rsidP="00B850B6">
            <w:r w:rsidRPr="00F93160">
              <w:rPr>
                <w:rFonts w:ascii="Times New Roman" w:hAnsi="Times New Roman" w:cs="Times New Roman"/>
                <w:sz w:val="28"/>
                <w:szCs w:val="28"/>
              </w:rPr>
              <w:t>80090157149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</w:tr>
      <w:tr w:rsidR="00B850B6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0B6" w:rsidRPr="009644A3" w:rsidRDefault="00B850B6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«Пензенский обл. центр Общ. Здоровье и 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рофилактики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0B6" w:rsidRDefault="00B850B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90157149499</w:t>
            </w:r>
          </w:p>
        </w:tc>
      </w:tr>
      <w:tr w:rsidR="00B850B6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0B6" w:rsidRDefault="00B850B6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0B6" w:rsidRDefault="00B850B6" w:rsidP="00B850B6">
            <w:r w:rsidRPr="00F93160">
              <w:rPr>
                <w:rFonts w:ascii="Times New Roman" w:hAnsi="Times New Roman" w:cs="Times New Roman"/>
                <w:sz w:val="28"/>
                <w:szCs w:val="28"/>
              </w:rPr>
              <w:t>80090157149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</w:tr>
      <w:tr w:rsidR="001175AB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5AB" w:rsidRDefault="001175AB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5AB" w:rsidRPr="00F93160" w:rsidRDefault="001175AB" w:rsidP="00B8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90157149949</w:t>
            </w:r>
          </w:p>
        </w:tc>
      </w:tr>
      <w:tr w:rsidR="008D74E4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4E4" w:rsidRDefault="008D74E4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«Люберецкий СРЦН»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4E4" w:rsidRPr="009644A3" w:rsidRDefault="008D74E4" w:rsidP="00B8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90157149093</w:t>
            </w:r>
          </w:p>
        </w:tc>
      </w:tr>
      <w:tr w:rsidR="00964386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86" w:rsidRDefault="00964386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ТОГБУЗ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86" w:rsidRPr="009644A3" w:rsidRDefault="00964386" w:rsidP="00B8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80090157149642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80090157149635</w:t>
            </w:r>
          </w:p>
        </w:tc>
      </w:tr>
      <w:tr w:rsidR="00911480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480" w:rsidRDefault="00911480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Т.В.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480" w:rsidRDefault="00911480" w:rsidP="00B8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80090157149512</w:t>
            </w:r>
          </w:p>
        </w:tc>
      </w:tr>
      <w:tr w:rsidR="00CF205E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ЧУЗ БОЛЬНИЦА РЖД МЕДИЦИНА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8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80090157149956</w:t>
            </w:r>
          </w:p>
        </w:tc>
      </w:tr>
      <w:tr w:rsidR="00CF205E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ДГКБ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8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80090157149963</w:t>
            </w:r>
          </w:p>
        </w:tc>
      </w:tr>
      <w:tr w:rsidR="00CF205E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МИХАЙЛЮК ЕЛЕНА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8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80090157149970</w:t>
            </w:r>
          </w:p>
        </w:tc>
      </w:tr>
      <w:tr w:rsidR="00CF205E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МЕД ЦЕНТР ВОЗРОЖДЕНИЕ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8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80090157149987</w:t>
            </w:r>
          </w:p>
        </w:tc>
      </w:tr>
      <w:tr w:rsidR="00CF205E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БУЗ ОРЛОВСКОЙ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БОЛХОВСКАЯ ЦРБ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8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80090157149994</w:t>
            </w:r>
          </w:p>
        </w:tc>
      </w:tr>
      <w:tr w:rsidR="00CF205E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АРМАВИРСКИЙ ЦЕНТР МЕД ПРОФИЛАКТИКИ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8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80090157150006</w:t>
            </w:r>
          </w:p>
        </w:tc>
      </w:tr>
      <w:tr w:rsidR="00CF205E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СУРА НЕФТЕТРАНС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05E" w:rsidRDefault="00CF205E" w:rsidP="00B8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80091357877519</w:t>
            </w:r>
          </w:p>
        </w:tc>
      </w:tr>
    </w:tbl>
    <w:p w:rsidR="00643E56" w:rsidRPr="009644A3" w:rsidRDefault="007D73FB" w:rsidP="00D71004">
      <w:pPr>
        <w:rPr>
          <w:rFonts w:ascii="Times New Roman" w:hAnsi="Times New Roman" w:cs="Times New Roman"/>
          <w:sz w:val="28"/>
          <w:szCs w:val="28"/>
        </w:rPr>
      </w:pPr>
      <w:r w:rsidRPr="009644A3">
        <w:rPr>
          <w:rFonts w:ascii="Times New Roman" w:hAnsi="Times New Roman" w:cs="Times New Roman"/>
          <w:sz w:val="28"/>
          <w:szCs w:val="28"/>
        </w:rPr>
        <w:br/>
      </w:r>
    </w:p>
    <w:sectPr w:rsidR="00643E56" w:rsidRPr="009644A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C99"/>
    <w:rsid w:val="00044D89"/>
    <w:rsid w:val="00045A55"/>
    <w:rsid w:val="00046377"/>
    <w:rsid w:val="00046C6C"/>
    <w:rsid w:val="00050313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13A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473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310"/>
    <w:rsid w:val="001114FA"/>
    <w:rsid w:val="00111F91"/>
    <w:rsid w:val="00111F9E"/>
    <w:rsid w:val="00112015"/>
    <w:rsid w:val="0011285F"/>
    <w:rsid w:val="00113D2D"/>
    <w:rsid w:val="0011407B"/>
    <w:rsid w:val="00114879"/>
    <w:rsid w:val="00115795"/>
    <w:rsid w:val="00116250"/>
    <w:rsid w:val="001167AC"/>
    <w:rsid w:val="00117080"/>
    <w:rsid w:val="001175AB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A2D"/>
    <w:rsid w:val="00211C65"/>
    <w:rsid w:val="002125C2"/>
    <w:rsid w:val="0021300B"/>
    <w:rsid w:val="002138E6"/>
    <w:rsid w:val="00213FD1"/>
    <w:rsid w:val="00214B20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3741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128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74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2F7A47"/>
    <w:rsid w:val="00300739"/>
    <w:rsid w:val="00300967"/>
    <w:rsid w:val="00300F96"/>
    <w:rsid w:val="00302E3A"/>
    <w:rsid w:val="0030391C"/>
    <w:rsid w:val="00305893"/>
    <w:rsid w:val="00306BEB"/>
    <w:rsid w:val="00307919"/>
    <w:rsid w:val="00310C39"/>
    <w:rsid w:val="00311CA6"/>
    <w:rsid w:val="00311CEB"/>
    <w:rsid w:val="0031239B"/>
    <w:rsid w:val="00312AF2"/>
    <w:rsid w:val="00312BC9"/>
    <w:rsid w:val="00313282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17870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32A5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8A0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397B"/>
    <w:rsid w:val="00504B9C"/>
    <w:rsid w:val="00504DEB"/>
    <w:rsid w:val="00505463"/>
    <w:rsid w:val="005057F6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2E0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0F2F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6F8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216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1B68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722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62C5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2EDC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828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66B61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14"/>
    <w:rsid w:val="007A04C9"/>
    <w:rsid w:val="007A0549"/>
    <w:rsid w:val="007A1497"/>
    <w:rsid w:val="007A2B02"/>
    <w:rsid w:val="007A6684"/>
    <w:rsid w:val="007A6CC0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D73FB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077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0DA7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9759E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205"/>
    <w:rsid w:val="008C0426"/>
    <w:rsid w:val="008C0F51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D74E4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0CD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48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8EE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386"/>
    <w:rsid w:val="009644A3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53AA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4C1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6E10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5F2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488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1C54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826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0B2B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B0D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AC"/>
    <w:rsid w:val="00B43AD1"/>
    <w:rsid w:val="00B448E9"/>
    <w:rsid w:val="00B4664C"/>
    <w:rsid w:val="00B51515"/>
    <w:rsid w:val="00B518FC"/>
    <w:rsid w:val="00B530A0"/>
    <w:rsid w:val="00B53928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3C49"/>
    <w:rsid w:val="00B7540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0B6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28BB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089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6F05"/>
    <w:rsid w:val="00C47EA4"/>
    <w:rsid w:val="00C50DB8"/>
    <w:rsid w:val="00C524A6"/>
    <w:rsid w:val="00C5306E"/>
    <w:rsid w:val="00C53DE7"/>
    <w:rsid w:val="00C55163"/>
    <w:rsid w:val="00C5735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5EC5"/>
    <w:rsid w:val="00C76DE6"/>
    <w:rsid w:val="00C77985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2D07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205E"/>
    <w:rsid w:val="00CF38C3"/>
    <w:rsid w:val="00CF3E27"/>
    <w:rsid w:val="00CF4703"/>
    <w:rsid w:val="00CF5258"/>
    <w:rsid w:val="00CF52FE"/>
    <w:rsid w:val="00CF578A"/>
    <w:rsid w:val="00CF7303"/>
    <w:rsid w:val="00CF7488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5A24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455"/>
    <w:rsid w:val="00E9068D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C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16B16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51C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3AE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5D13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1320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8CFC-FDE5-45EA-A18E-8B6D989B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8955</cp:revision>
  <cp:lastPrinted>2020-07-09T18:18:00Z</cp:lastPrinted>
  <dcterms:created xsi:type="dcterms:W3CDTF">2018-11-02T10:49:00Z</dcterms:created>
  <dcterms:modified xsi:type="dcterms:W3CDTF">2021-02-15T13:48:00Z</dcterms:modified>
</cp:coreProperties>
</file>