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47" w:type="dxa"/>
        <w:tblInd w:w="-34" w:type="dxa"/>
        <w:tblLook w:val="04A0"/>
      </w:tblPr>
      <w:tblGrid>
        <w:gridCol w:w="5529"/>
        <w:gridCol w:w="3118"/>
      </w:tblGrid>
      <w:tr w:rsidR="00D71004" w:rsidRPr="009644A3" w:rsidTr="00F5251C">
        <w:trPr>
          <w:trHeight w:val="416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D71004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B14C1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014DE4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РЖД Здоровье г Сочи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C77985" w:rsidP="0001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B85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14DE4">
              <w:rPr>
                <w:rFonts w:ascii="Times New Roman" w:hAnsi="Times New Roman" w:cs="Times New Roman"/>
                <w:sz w:val="28"/>
                <w:szCs w:val="28"/>
              </w:rPr>
              <w:t>1357877977</w:t>
            </w:r>
          </w:p>
        </w:tc>
      </w:tr>
      <w:tr w:rsidR="00B850B6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Pr="009644A3" w:rsidRDefault="00014DE4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Брусенскому М 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0B6" w:rsidRDefault="00014DE4" w:rsidP="00014DE4"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91357877984</w:t>
            </w:r>
          </w:p>
        </w:tc>
      </w:tr>
      <w:tr w:rsidR="005A4E5F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E5F" w:rsidRDefault="005A4E5F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Родивилова О 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E5F" w:rsidRPr="005A4E5F" w:rsidRDefault="005A4E5F">
            <w:r w:rsidRPr="005A4E5F">
              <w:rPr>
                <w:rFonts w:ascii="Times New Roman" w:hAnsi="Times New Roman" w:cs="Times New Roman"/>
                <w:sz w:val="28"/>
                <w:szCs w:val="28"/>
              </w:rPr>
              <w:t>800913578779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A4E5F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E5F" w:rsidRDefault="005A4E5F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Газпром Газораспределение Черкесск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E5F" w:rsidRPr="005A4E5F" w:rsidRDefault="005A4E5F" w:rsidP="005A4E5F">
            <w:r w:rsidRPr="005A4E5F">
              <w:rPr>
                <w:rFonts w:ascii="Times New Roman" w:hAnsi="Times New Roman" w:cs="Times New Roman"/>
                <w:sz w:val="28"/>
                <w:szCs w:val="28"/>
              </w:rPr>
              <w:t>80091357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87004</w:t>
            </w:r>
          </w:p>
        </w:tc>
      </w:tr>
      <w:tr w:rsidR="007A0635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635" w:rsidRDefault="007A063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Авджян Н 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635" w:rsidRPr="005A4E5F" w:rsidRDefault="00DE3532" w:rsidP="005A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80091357878288</w:t>
            </w:r>
          </w:p>
        </w:tc>
      </w:tr>
      <w:tr w:rsidR="00DE3532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532" w:rsidRDefault="00DE3532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Батырова Л 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532" w:rsidRDefault="00DE3532" w:rsidP="005A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80091357878233</w:t>
            </w:r>
          </w:p>
        </w:tc>
      </w:tr>
      <w:tr w:rsidR="00DE3532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532" w:rsidRDefault="00DE3532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Санаторий «Итиль»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532" w:rsidRDefault="00DE3532" w:rsidP="005A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80091357878226</w:t>
            </w:r>
          </w:p>
        </w:tc>
      </w:tr>
      <w:tr w:rsidR="00DE3532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532" w:rsidRDefault="00DE3532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Бокова Т С</w:t>
            </w:r>
          </w:p>
          <w:p w:rsidR="00EC155C" w:rsidRDefault="00EC155C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532" w:rsidRDefault="00DE3532" w:rsidP="005A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80091357878202</w:t>
            </w:r>
          </w:p>
        </w:tc>
      </w:tr>
      <w:tr w:rsidR="00EC155C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55C" w:rsidRDefault="00EC155C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№1 ФГКУ Военный Госпиталь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Минобороны России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55C" w:rsidRDefault="00EC155C" w:rsidP="005A4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80091357878646</w:t>
            </w:r>
          </w:p>
        </w:tc>
      </w:tr>
      <w:tr w:rsidR="00794A32" w:rsidRPr="009644A3" w:rsidTr="00F5251C">
        <w:trPr>
          <w:trHeight w:val="420"/>
        </w:trPr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A32" w:rsidRDefault="00794A32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Н 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A32" w:rsidRDefault="00794A32" w:rsidP="00794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A32">
              <w:rPr>
                <w:rFonts w:ascii="Times New Roman" w:hAnsi="Times New Roman" w:cs="Times New Roman"/>
                <w:sz w:val="28"/>
                <w:szCs w:val="28"/>
              </w:rPr>
              <w:t>800913578781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643E56" w:rsidRPr="009644A3" w:rsidRDefault="00794A32" w:rsidP="00D71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E3532">
        <w:rPr>
          <w:rFonts w:ascii="Times New Roman" w:hAnsi="Times New Roman" w:cs="Times New Roman"/>
          <w:sz w:val="28"/>
          <w:szCs w:val="28"/>
        </w:rPr>
        <w:br/>
      </w:r>
      <w:r w:rsidR="007D73FB" w:rsidRPr="009644A3">
        <w:rPr>
          <w:rFonts w:ascii="Times New Roman" w:hAnsi="Times New Roman" w:cs="Times New Roman"/>
          <w:sz w:val="28"/>
          <w:szCs w:val="28"/>
        </w:rPr>
        <w:br/>
      </w:r>
    </w:p>
    <w:sectPr w:rsidR="00643E56" w:rsidRPr="009644A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4DE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13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5795"/>
    <w:rsid w:val="00116250"/>
    <w:rsid w:val="001167AC"/>
    <w:rsid w:val="00117080"/>
    <w:rsid w:val="001175AB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A2D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4E98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128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2F7A47"/>
    <w:rsid w:val="00300739"/>
    <w:rsid w:val="00300967"/>
    <w:rsid w:val="00300F96"/>
    <w:rsid w:val="00302E3A"/>
    <w:rsid w:val="0030391C"/>
    <w:rsid w:val="00305893"/>
    <w:rsid w:val="00306BEB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17870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32A5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2E0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0F2F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6F8"/>
    <w:rsid w:val="005A2ADB"/>
    <w:rsid w:val="005A308E"/>
    <w:rsid w:val="005A3652"/>
    <w:rsid w:val="005A3A62"/>
    <w:rsid w:val="005A4796"/>
    <w:rsid w:val="005A4E5F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6B61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4A32"/>
    <w:rsid w:val="007958AD"/>
    <w:rsid w:val="00797799"/>
    <w:rsid w:val="007A0414"/>
    <w:rsid w:val="007A04C9"/>
    <w:rsid w:val="007A0549"/>
    <w:rsid w:val="007A0635"/>
    <w:rsid w:val="007A1497"/>
    <w:rsid w:val="007A2B02"/>
    <w:rsid w:val="007A6684"/>
    <w:rsid w:val="007A6CC0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D73FB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077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0DA7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205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D74E4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0CD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48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386"/>
    <w:rsid w:val="009644A3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6E10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5F2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1C54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0B2B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B0D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928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3C49"/>
    <w:rsid w:val="00B7540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0B6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28BB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6494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5EC5"/>
    <w:rsid w:val="00C76DE6"/>
    <w:rsid w:val="00C77985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205E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5A24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532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55C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B28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16B16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45B8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51C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5D13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44F3-65DD-4697-B805-4F7BB5A1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8966</cp:revision>
  <cp:lastPrinted>2020-07-09T18:18:00Z</cp:lastPrinted>
  <dcterms:created xsi:type="dcterms:W3CDTF">2018-11-02T10:49:00Z</dcterms:created>
  <dcterms:modified xsi:type="dcterms:W3CDTF">2021-02-16T13:23:00Z</dcterms:modified>
</cp:coreProperties>
</file>