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3261"/>
        <w:gridCol w:w="4253"/>
        <w:gridCol w:w="3118"/>
      </w:tblGrid>
      <w:tr w:rsidR="00D71004" w:rsidRPr="009B206E" w:rsidTr="00BF3A14">
        <w:trPr>
          <w:trHeight w:val="416"/>
        </w:trPr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МАГОМЕДГАДЖИЕВА Н.А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AF49DA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СЕРДЮК О.И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Т.М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AF49DA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ХРИПЧЕНКО Л.В 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ТАМБОВЦЕВА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РУДАВИНА О.В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В.И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РУБАЕВА В.В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ШАХРАМАНЯН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СИДИРОПУЛО Х.А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КУРАКОВА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СИДИРОПУЛО И.А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РИМИХАНОВА П.Г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С.И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КОКОВА Е.А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С.И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EA7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Т.А 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МУСЛИНИЦЕВА С.С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F609C4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 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МАКЕДОН Е.В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КИРИЯ Л.А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ГРАБОВСКАЯ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НОВИЧКОВА А.С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ЛЕГУШ О.В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БОРОДАЕВА Н.В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А.Г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АНТОНЕЦ Н.А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ЧУМАЧЕНКО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КИРСАНОВА Н.Н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БИТАЕВА С.Д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ЗАФИРОВА Л.Н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Т.Н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А.Н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АНДРЕЕНКО Н.В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КИРИЕНКО А.Н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КОСЫХ Г.Б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АВЕРШИНА Л.М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СУРКОВА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ФУРАШОВА Н.С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СНИГИРЕВА И.А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F49DA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ВОРОНКИН В.И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AF4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КОСТАНОВА И.А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КУЧЕРОВА Е.Н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ТРУБИЦИНА Т.М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  О.С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КОНУСОВА Э.Н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САЯПИНА Н.А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САЛБИЕВА Д.В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0006D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В.А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74CE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ШАХНАЗАРЯН М.Э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A74CE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ГРАБОВСКАЯ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A74CE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ГУСЕВА Э.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A74CE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МАРШАЛКИНА Е.А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F609C4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09C4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09C4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А.Н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9C4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F609C4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609C4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ЧЕРНЫШЕВА С.Л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609C4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ВАРТАНОВА Е.В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9C4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НАГРЕБЕЦКАЯ В.Н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СОЛОЖЕНИЦИНА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Диплом/приложен/сертификат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ЛУКИНА А.А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B9739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Диплом/приложен/сертификат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ШОМАХОВА Ж.М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БУЗУРТАНОВА Э.Б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B9739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Диплом/приложен/сертификат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ОКОЛОВ В.И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НАВРУЗОВ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B9739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Диплом/приложен/сертификат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Е.А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АШИХМИНА О.А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B97395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Свидетельство/приложение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БОТНАРЬ А.И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576BB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Свидетельство/приложение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ОХЛОПКОВА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НАПРИЕНКО А.А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576BB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Свидетельство/приложение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B9739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ХУДУЯН Л.С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576BB3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Свидетельство/приложение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Pr="00C7187C" w:rsidRDefault="00C7187C" w:rsidP="00812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87C">
              <w:rPr>
                <w:rFonts w:ascii="Times New Roman" w:hAnsi="Times New Roman" w:cs="Times New Roman"/>
                <w:b/>
                <w:sz w:val="24"/>
                <w:szCs w:val="24"/>
              </w:rPr>
              <w:t>80086848184986 трек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CE4A4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CE4A49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6D2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87B8D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8ED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3E4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775E8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0086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C3F"/>
    <w:rsid w:val="0029015A"/>
    <w:rsid w:val="00290A03"/>
    <w:rsid w:val="002919C6"/>
    <w:rsid w:val="00291F48"/>
    <w:rsid w:val="002924E5"/>
    <w:rsid w:val="0029291E"/>
    <w:rsid w:val="00292A8C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27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405F"/>
    <w:rsid w:val="003E6CC8"/>
    <w:rsid w:val="003E727C"/>
    <w:rsid w:val="003E72FD"/>
    <w:rsid w:val="003F1919"/>
    <w:rsid w:val="003F1E89"/>
    <w:rsid w:val="003F2B15"/>
    <w:rsid w:val="003F3133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06586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76BB3"/>
    <w:rsid w:val="00577569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4F05"/>
    <w:rsid w:val="005E519F"/>
    <w:rsid w:val="005E7B8E"/>
    <w:rsid w:val="005F0006"/>
    <w:rsid w:val="005F1813"/>
    <w:rsid w:val="005F4910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DBF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3BD4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243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3396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1DBA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3231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5740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1DE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1FDC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CE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49DA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4094"/>
    <w:rsid w:val="00B3272C"/>
    <w:rsid w:val="00B375EA"/>
    <w:rsid w:val="00B4009A"/>
    <w:rsid w:val="00B409CF"/>
    <w:rsid w:val="00B40A41"/>
    <w:rsid w:val="00B41B44"/>
    <w:rsid w:val="00B4337C"/>
    <w:rsid w:val="00B4639F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97395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0FB"/>
    <w:rsid w:val="00BE4725"/>
    <w:rsid w:val="00BE773D"/>
    <w:rsid w:val="00BE7A64"/>
    <w:rsid w:val="00BF1B25"/>
    <w:rsid w:val="00BF1FC0"/>
    <w:rsid w:val="00BF3A14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078F3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187C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4A49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20F0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76B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7F2"/>
    <w:rsid w:val="00D57D2A"/>
    <w:rsid w:val="00D600FF"/>
    <w:rsid w:val="00D614E1"/>
    <w:rsid w:val="00D62D64"/>
    <w:rsid w:val="00D633B9"/>
    <w:rsid w:val="00D651E0"/>
    <w:rsid w:val="00D67097"/>
    <w:rsid w:val="00D67F62"/>
    <w:rsid w:val="00D70867"/>
    <w:rsid w:val="00D71004"/>
    <w:rsid w:val="00D71BD4"/>
    <w:rsid w:val="00D72703"/>
    <w:rsid w:val="00D72BEC"/>
    <w:rsid w:val="00D77236"/>
    <w:rsid w:val="00D775B3"/>
    <w:rsid w:val="00D80FEC"/>
    <w:rsid w:val="00D8207B"/>
    <w:rsid w:val="00D8355F"/>
    <w:rsid w:val="00D837AE"/>
    <w:rsid w:val="00D8488A"/>
    <w:rsid w:val="00D84BE5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299D"/>
    <w:rsid w:val="00DF4F79"/>
    <w:rsid w:val="00DF6EB1"/>
    <w:rsid w:val="00E0076D"/>
    <w:rsid w:val="00E0250A"/>
    <w:rsid w:val="00E1403F"/>
    <w:rsid w:val="00E22332"/>
    <w:rsid w:val="00E2738A"/>
    <w:rsid w:val="00E27B91"/>
    <w:rsid w:val="00E324DF"/>
    <w:rsid w:val="00E32C83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A7E1A"/>
    <w:rsid w:val="00EB003B"/>
    <w:rsid w:val="00EB05CC"/>
    <w:rsid w:val="00EB072C"/>
    <w:rsid w:val="00EB2782"/>
    <w:rsid w:val="00EB2AD6"/>
    <w:rsid w:val="00EB2B57"/>
    <w:rsid w:val="00EB3591"/>
    <w:rsid w:val="00EB3B0A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4657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07BE9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9C4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2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2F6C-F272-4070-970E-8DDF00028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25574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4603</cp:revision>
  <cp:lastPrinted>2020-05-20T11:44:00Z</cp:lastPrinted>
  <dcterms:created xsi:type="dcterms:W3CDTF">2018-11-02T10:49:00Z</dcterms:created>
  <dcterms:modified xsi:type="dcterms:W3CDTF">2020-05-25T09:44:00Z</dcterms:modified>
</cp:coreProperties>
</file>