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C4AAB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AAB" w:rsidRDefault="001C4AAB" w:rsidP="001C4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ПАРАБЕЛЬСКАЯ РБ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AAB" w:rsidRPr="00517DDD" w:rsidRDefault="00CD2AF1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DDD">
              <w:rPr>
                <w:rFonts w:ascii="Times New Roman" w:hAnsi="Times New Roman" w:cs="Times New Roman"/>
                <w:sz w:val="24"/>
                <w:szCs w:val="24"/>
              </w:rPr>
              <w:t>80081067082679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5838E9" w:rsidP="0058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ВОЕН. КОМИС. ПРЕДГОРНОГО Р-НА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  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МИХАЙЛОВУ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Pr="00517DDD" w:rsidRDefault="00517DDD" w:rsidP="00871C0D">
            <w:pPr>
              <w:pStyle w:val="a6"/>
              <w:rPr>
                <w:sz w:val="24"/>
                <w:szCs w:val="24"/>
              </w:rPr>
            </w:pPr>
            <w:r w:rsidRPr="00517DDD">
              <w:rPr>
                <w:sz w:val="24"/>
                <w:szCs w:val="24"/>
              </w:rPr>
              <w:t>80102065772819</w:t>
            </w:r>
          </w:p>
        </w:tc>
      </w:tr>
      <w:tr w:rsidR="005838E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E9" w:rsidRDefault="003953C7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 В ГУДЕРМЕССКОМ МУН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-НЕ  ЧР  Ш-М.В УСМАЕВУ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E9" w:rsidRDefault="007A4977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80102065772826</w:t>
            </w:r>
          </w:p>
        </w:tc>
      </w:tr>
      <w:tr w:rsidR="005838E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E9" w:rsidRDefault="00840741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И.Л МУСАЕВУ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E9" w:rsidRDefault="0061715A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80102065772833</w:t>
            </w:r>
          </w:p>
        </w:tc>
      </w:tr>
      <w:tr w:rsidR="005838E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E9" w:rsidRDefault="00957AE2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МУСХАДЖИЕВОЙ Х.М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E9" w:rsidRDefault="00AA18CC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80102065772840</w:t>
            </w:r>
          </w:p>
        </w:tc>
      </w:tr>
      <w:tr w:rsidR="005838E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E9" w:rsidRDefault="00E870A7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КС ЧОКАЕВОЙ Л.С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E9" w:rsidRDefault="00762621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80102065772857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2088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432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AAB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300739"/>
    <w:rsid w:val="00300967"/>
    <w:rsid w:val="00300F96"/>
    <w:rsid w:val="00301789"/>
    <w:rsid w:val="00302E3A"/>
    <w:rsid w:val="00302F0B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58EF"/>
    <w:rsid w:val="00386409"/>
    <w:rsid w:val="003873AC"/>
    <w:rsid w:val="00390166"/>
    <w:rsid w:val="0039049D"/>
    <w:rsid w:val="00390B43"/>
    <w:rsid w:val="00390FB1"/>
    <w:rsid w:val="00391763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3C7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187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17DDD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0964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90F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8E9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7DE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15A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621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977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0F8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741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EB"/>
    <w:rsid w:val="00866F61"/>
    <w:rsid w:val="00867099"/>
    <w:rsid w:val="00867763"/>
    <w:rsid w:val="00867A46"/>
    <w:rsid w:val="00870274"/>
    <w:rsid w:val="00870E43"/>
    <w:rsid w:val="00871C0D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63B2"/>
    <w:rsid w:val="009367C9"/>
    <w:rsid w:val="00936B45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2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B58"/>
    <w:rsid w:val="00995307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271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DF1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0D1B"/>
    <w:rsid w:val="00A50EC8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8CC"/>
    <w:rsid w:val="00AA1BE8"/>
    <w:rsid w:val="00AA1D02"/>
    <w:rsid w:val="00AA1F75"/>
    <w:rsid w:val="00AA2B58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5163"/>
    <w:rsid w:val="00C57952"/>
    <w:rsid w:val="00C57C26"/>
    <w:rsid w:val="00C60108"/>
    <w:rsid w:val="00C60B83"/>
    <w:rsid w:val="00C60BBA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FF5"/>
    <w:rsid w:val="00CA3134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2AF1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0A7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9A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No Spacing"/>
    <w:uiPriority w:val="1"/>
    <w:qFormat/>
    <w:rsid w:val="00871C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43296-FDDD-4E58-AECF-6629C5D5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29432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4981</cp:revision>
  <cp:lastPrinted>2021-09-23T11:29:00Z</cp:lastPrinted>
  <dcterms:created xsi:type="dcterms:W3CDTF">2021-04-02T07:23:00Z</dcterms:created>
  <dcterms:modified xsi:type="dcterms:W3CDTF">2021-12-01T11:24:00Z</dcterms:modified>
</cp:coreProperties>
</file>